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214"/>
        <w:gridCol w:w="1131"/>
        <w:gridCol w:w="423"/>
        <w:gridCol w:w="1566"/>
        <w:gridCol w:w="797"/>
        <w:gridCol w:w="765"/>
        <w:gridCol w:w="1561"/>
        <w:gridCol w:w="415"/>
        <w:gridCol w:w="358"/>
        <w:gridCol w:w="440"/>
        <w:gridCol w:w="430"/>
        <w:gridCol w:w="1207"/>
        <w:gridCol w:w="781"/>
      </w:tblGrid>
      <w:tr w:rsidR="000846A5" w14:paraId="24EC4EB1" w14:textId="77777777" w:rsidTr="007A19A8">
        <w:trPr>
          <w:trHeight w:val="397"/>
        </w:trPr>
        <w:tc>
          <w:tcPr>
            <w:tcW w:w="1155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F2260E7" w14:textId="77777777" w:rsidR="000846A5" w:rsidRPr="00A719C1" w:rsidRDefault="000846A5" w:rsidP="000846A5">
            <w:pPr>
              <w:spacing w:before="100" w:beforeAutospacing="1" w:after="100" w:afterAutospacing="1"/>
              <w:jc w:val="right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A719C1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Бланк 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заказа Кимоно и Поясов</w:t>
            </w:r>
            <w:r w:rsidR="0057425F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  <w:lang w:val="en-US"/>
              </w:rPr>
              <w:t>Imperia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0A0ACB" w14:paraId="3F76D165" w14:textId="77777777" w:rsidTr="0057425F">
        <w:trPr>
          <w:trHeight w:val="397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93AECD" w14:textId="77777777" w:rsidR="000A0ACB" w:rsidRPr="000A0ACB" w:rsidRDefault="000A0ACB" w:rsidP="000A0ACB">
            <w:pPr>
              <w:spacing w:before="100" w:beforeAutospacing="1" w:after="100" w:afterAutospacing="1"/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103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A5A16C" w14:textId="77777777" w:rsidR="000A0ACB" w:rsidRPr="007A19A8" w:rsidRDefault="000A0ACB" w:rsidP="000A0ACB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  <w:p w14:paraId="112E99DC" w14:textId="77777777" w:rsidR="000A0ACB" w:rsidRPr="007A19A8" w:rsidRDefault="000A0ACB" w:rsidP="000A0ACB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Для заказа Кимоно высшего качества, 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Imperia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, посетите наш сайт – </w:t>
            </w:r>
            <w:proofErr w:type="spellStart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odinkarate</w:t>
            </w:r>
            <w:proofErr w:type="spellEnd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>.</w:t>
            </w:r>
            <w:proofErr w:type="spellStart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ru</w:t>
            </w:r>
            <w:proofErr w:type="spellEnd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. На главной странице кликните баннер «Кимоно 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Imperia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» и пройдите по ссылке «Прайс 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Imperia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>». Выберите желаемую модель кимоно и заполните эту форму.</w:t>
            </w:r>
          </w:p>
          <w:p w14:paraId="43D13682" w14:textId="77777777" w:rsidR="000A0ACB" w:rsidRPr="007A19A8" w:rsidRDefault="000A0ACB" w:rsidP="000A0ACB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24EBCC" w14:textId="77777777" w:rsidR="000A0ACB" w:rsidRPr="000A0ACB" w:rsidRDefault="000A0ACB" w:rsidP="000A0ACB">
            <w:pPr>
              <w:spacing w:before="100" w:beforeAutospacing="1" w:after="100" w:afterAutospacing="1"/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</w:tr>
      <w:tr w:rsidR="000A0ACB" w14:paraId="15E01DD2" w14:textId="77777777" w:rsidTr="0057425F">
        <w:trPr>
          <w:trHeight w:val="397"/>
        </w:trPr>
        <w:tc>
          <w:tcPr>
            <w:tcW w:w="32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BD2D4" w14:textId="77777777" w:rsidR="000A0ACB" w:rsidRPr="000846A5" w:rsidRDefault="000A0ACB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  <w:r w:rsidRPr="000846A5">
              <w:rPr>
                <w:rFonts w:ascii="Verdana" w:hAnsi="Verdana"/>
                <w:i/>
                <w:color w:val="002060"/>
                <w:sz w:val="24"/>
                <w:szCs w:val="24"/>
              </w:rPr>
              <w:t>Укажите</w:t>
            </w:r>
          </w:p>
        </w:tc>
        <w:tc>
          <w:tcPr>
            <w:tcW w:w="59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3DF44" w14:textId="77777777" w:rsidR="000A0ACB" w:rsidRPr="007A19A8" w:rsidRDefault="000A0ACB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FBC9" w14:textId="77777777" w:rsidR="000A0ACB" w:rsidRDefault="000A0ACB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0A0ACB" w14:paraId="3DADA1DD" w14:textId="77777777" w:rsidTr="0057425F">
        <w:trPr>
          <w:trHeight w:val="397"/>
        </w:trPr>
        <w:tc>
          <w:tcPr>
            <w:tcW w:w="32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E4C5EC" w14:textId="77777777" w:rsidR="000A0ACB" w:rsidRPr="000846A5" w:rsidRDefault="000A0ACB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590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089D742" w14:textId="77777777" w:rsidR="000A0ACB" w:rsidRPr="00A719C1" w:rsidRDefault="000A0ACB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Имя Фамилия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313E7BA" w14:textId="77777777" w:rsidR="000A0ACB" w:rsidRPr="00A719C1" w:rsidRDefault="000A0ACB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Контактный телефон</w:t>
            </w:r>
          </w:p>
        </w:tc>
      </w:tr>
      <w:tr w:rsidR="000A0ACB" w14:paraId="5E223D55" w14:textId="77777777" w:rsidTr="0057425F">
        <w:trPr>
          <w:trHeight w:val="397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276637" w14:textId="77777777" w:rsidR="000A0ACB" w:rsidRPr="002D2E62" w:rsidRDefault="002D2E62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*.**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891809" w14:textId="77777777" w:rsidR="000A0ACB" w:rsidRPr="002D2E62" w:rsidRDefault="002D2E62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BD2C2" w14:textId="77777777" w:rsidR="000A0ACB" w:rsidRPr="002D2E62" w:rsidRDefault="002D2E62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812CE1" w14:textId="77777777" w:rsidR="000A0ACB" w:rsidRPr="002D2E62" w:rsidRDefault="002D2E62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36365" w14:textId="77777777" w:rsidR="000A0ACB" w:rsidRPr="002D2E62" w:rsidRDefault="002D2E62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28E140" w14:textId="77777777" w:rsidR="000A0ACB" w:rsidRPr="002D2E62" w:rsidRDefault="002D2E62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5619A3" w14:textId="77777777" w:rsidR="000A0ACB" w:rsidRPr="002D2E62" w:rsidRDefault="002D2E62" w:rsidP="000A0ACB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Цвет</w:t>
            </w:r>
          </w:p>
        </w:tc>
        <w:bookmarkStart w:id="0" w:name="_GoBack"/>
        <w:bookmarkEnd w:id="0"/>
      </w:tr>
      <w:tr w:rsidR="002D2E62" w14:paraId="5AAA1EDB" w14:textId="77777777" w:rsidTr="0057425F">
        <w:trPr>
          <w:trHeight w:val="397"/>
        </w:trPr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297CBC8" w14:textId="77777777" w:rsidR="002D2E62" w:rsidRPr="00A719C1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Рост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47192B1" w14:textId="77777777" w:rsidR="002D2E62" w:rsidRPr="00A719C1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Кохай</w:t>
            </w:r>
            <w:proofErr w:type="spell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, 9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41584BD" w14:textId="77777777" w:rsidR="002D2E62" w:rsidRPr="00A719C1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Сэнпай</w:t>
            </w:r>
            <w:proofErr w:type="spell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, 10,5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8922AFE" w14:textId="77777777" w:rsidR="002D2E62" w:rsidRPr="00A719C1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Сэнсэй, 12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A880E10" w14:textId="77777777" w:rsidR="002D2E62" w:rsidRPr="00A719C1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Шихан, 1</w:t>
            </w:r>
            <w:r w:rsidR="00046FEF">
              <w:rPr>
                <w:rFonts w:ascii="Verdana" w:hAnsi="Verdana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0907A12" w14:textId="77777777" w:rsidR="002D2E62" w:rsidRPr="00A719C1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Ханши</w:t>
            </w:r>
            <w:r w:rsidR="00046FEF">
              <w:rPr>
                <w:rFonts w:ascii="Verdana" w:hAnsi="Verdana"/>
                <w:b/>
                <w:color w:val="C00000"/>
                <w:sz w:val="16"/>
                <w:szCs w:val="16"/>
              </w:rPr>
              <w:t>, 13,5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1A7BA7D" w14:textId="77777777" w:rsidR="002D2E62" w:rsidRPr="00A719C1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Оби</w:t>
            </w:r>
          </w:p>
        </w:tc>
      </w:tr>
      <w:tr w:rsidR="002D2E62" w14:paraId="04E532C7" w14:textId="77777777" w:rsidTr="0057425F">
        <w:trPr>
          <w:trHeight w:val="397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B6EADDF" w14:textId="77777777" w:rsidR="002D2E62" w:rsidRPr="007A19A8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</w:tc>
        <w:tc>
          <w:tcPr>
            <w:tcW w:w="103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111695" w14:textId="77777777" w:rsidR="002D2E62" w:rsidRPr="007A19A8" w:rsidRDefault="002D2E62" w:rsidP="002D2E62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  <w:p w14:paraId="5A9C3269" w14:textId="77777777" w:rsidR="002D2E62" w:rsidRPr="007A19A8" w:rsidRDefault="002D2E62" w:rsidP="002D2E62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>Впишите рост, отметьте крестиком, желаемую модель Кимоно, при заказе пояса – укажите цвет (новичкам – указывать «Белый», обязательно!), поставьте дату, подпишите и сдайте эту форму вместе с полной оплатой.</w:t>
            </w:r>
          </w:p>
          <w:p w14:paraId="3546CFB8" w14:textId="77777777" w:rsidR="002D2E62" w:rsidRPr="007A19A8" w:rsidRDefault="002D2E62" w:rsidP="002D2E62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B9D0F" w14:textId="77777777" w:rsidR="002D2E62" w:rsidRPr="007A19A8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</w:tc>
      </w:tr>
      <w:tr w:rsidR="002D2E62" w14:paraId="23C8FACB" w14:textId="77777777" w:rsidTr="007A19A8">
        <w:trPr>
          <w:trHeight w:val="397"/>
        </w:trPr>
        <w:tc>
          <w:tcPr>
            <w:tcW w:w="1155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7D9A62D" w14:textId="77777777" w:rsidR="002D2E62" w:rsidRDefault="002D2E62" w:rsidP="002D2E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</w:tc>
      </w:tr>
      <w:tr w:rsidR="007A19A8" w14:paraId="28BCE65C" w14:textId="77777777" w:rsidTr="0057425F">
        <w:trPr>
          <w:trHeight w:val="397"/>
        </w:trPr>
        <w:tc>
          <w:tcPr>
            <w:tcW w:w="5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A0D8B" w14:textId="77777777" w:rsidR="007A19A8" w:rsidRPr="007A19A8" w:rsidRDefault="007A19A8" w:rsidP="007A19A8">
            <w:pPr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i/>
                <w:color w:val="002060"/>
                <w:sz w:val="24"/>
                <w:szCs w:val="24"/>
              </w:rPr>
              <w:t>Условия поставки принимаю</w:t>
            </w:r>
          </w:p>
        </w:tc>
        <w:tc>
          <w:tcPr>
            <w:tcW w:w="27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6787E" w14:textId="77777777" w:rsidR="007A19A8" w:rsidRPr="007A19A8" w:rsidRDefault="007A19A8" w:rsidP="007A19A8">
            <w:pPr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32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79624D" w14:textId="77777777" w:rsidR="007A19A8" w:rsidRPr="007A19A8" w:rsidRDefault="007A19A8" w:rsidP="007A19A8">
            <w:pPr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</w:tr>
      <w:tr w:rsidR="007A19A8" w14:paraId="1350D13F" w14:textId="77777777" w:rsidTr="0057425F">
        <w:trPr>
          <w:trHeight w:val="397"/>
        </w:trPr>
        <w:tc>
          <w:tcPr>
            <w:tcW w:w="559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DE2EB6" w14:textId="77777777" w:rsidR="007A19A8" w:rsidRDefault="007A19A8" w:rsidP="007A19A8">
            <w:pPr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B2F8E8" w14:textId="77777777" w:rsidR="007A19A8" w:rsidRPr="00A719C1" w:rsidRDefault="007A19A8" w:rsidP="007A19A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Подпись</w:t>
            </w:r>
          </w:p>
        </w:tc>
        <w:tc>
          <w:tcPr>
            <w:tcW w:w="32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03DD62" w14:textId="77777777" w:rsidR="007A19A8" w:rsidRPr="00A719C1" w:rsidRDefault="007A19A8" w:rsidP="007A19A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Дата</w:t>
            </w:r>
          </w:p>
        </w:tc>
      </w:tr>
      <w:tr w:rsidR="007A19A8" w14:paraId="7E8F9658" w14:textId="77777777" w:rsidTr="00C8057C">
        <w:trPr>
          <w:trHeight w:val="397"/>
        </w:trPr>
        <w:tc>
          <w:tcPr>
            <w:tcW w:w="11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80CCB" w14:textId="77777777" w:rsidR="007A19A8" w:rsidRPr="007A19A8" w:rsidRDefault="007A19A8" w:rsidP="007A19A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- - - - - - - - - - - - - - - - - - - - - - - - - - - - - - - - - - - - - - - - - - - </w:t>
            </w:r>
          </w:p>
        </w:tc>
      </w:tr>
      <w:tr w:rsidR="0057425F" w14:paraId="1E8E1E0D" w14:textId="77777777" w:rsidTr="00EC496C">
        <w:trPr>
          <w:trHeight w:val="397"/>
        </w:trPr>
        <w:tc>
          <w:tcPr>
            <w:tcW w:w="1155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5879C90" w14:textId="77777777" w:rsidR="0057425F" w:rsidRPr="00A719C1" w:rsidRDefault="0057425F" w:rsidP="0057425F">
            <w:pPr>
              <w:spacing w:before="100" w:beforeAutospacing="1" w:after="100" w:afterAutospacing="1"/>
              <w:jc w:val="right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A719C1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Бланк 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заказа Кимоно и Поясов 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  <w:lang w:val="en-US"/>
              </w:rPr>
              <w:t>Imperia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57425F" w14:paraId="476D5996" w14:textId="77777777" w:rsidTr="0057425F">
        <w:trPr>
          <w:trHeight w:val="397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23951D" w14:textId="77777777" w:rsidR="0057425F" w:rsidRPr="000A0ACB" w:rsidRDefault="0057425F" w:rsidP="0057425F">
            <w:pPr>
              <w:spacing w:before="100" w:beforeAutospacing="1" w:after="100" w:afterAutospacing="1"/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103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1C62CF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  <w:p w14:paraId="010780E9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Для заказа Кимоно высшего качества, 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Imperia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, посетите наш сайт – </w:t>
            </w:r>
            <w:proofErr w:type="spellStart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odinkarate</w:t>
            </w:r>
            <w:proofErr w:type="spellEnd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>.</w:t>
            </w:r>
            <w:proofErr w:type="spellStart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ru</w:t>
            </w:r>
            <w:proofErr w:type="spellEnd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. На главной странице кликните баннер «Кимоно 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Imperia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» и пройдите по ссылке «Прайс 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Imperia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>». Выберите желаемую модель кимоно и заполните эту форму.</w:t>
            </w:r>
          </w:p>
          <w:p w14:paraId="17E918BA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66663F" w14:textId="77777777" w:rsidR="0057425F" w:rsidRPr="000A0ACB" w:rsidRDefault="0057425F" w:rsidP="0057425F">
            <w:pPr>
              <w:spacing w:before="100" w:beforeAutospacing="1" w:after="100" w:afterAutospacing="1"/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</w:tr>
      <w:tr w:rsidR="0057425F" w14:paraId="616C698B" w14:textId="77777777" w:rsidTr="0057425F">
        <w:trPr>
          <w:trHeight w:val="397"/>
        </w:trPr>
        <w:tc>
          <w:tcPr>
            <w:tcW w:w="2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2B7CB" w14:textId="77777777" w:rsidR="0057425F" w:rsidRPr="000846A5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  <w:r w:rsidRPr="000846A5">
              <w:rPr>
                <w:rFonts w:ascii="Verdana" w:hAnsi="Verdana"/>
                <w:i/>
                <w:color w:val="002060"/>
                <w:sz w:val="24"/>
                <w:szCs w:val="24"/>
              </w:rPr>
              <w:t>Укажите</w:t>
            </w:r>
          </w:p>
        </w:tc>
        <w:tc>
          <w:tcPr>
            <w:tcW w:w="58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1BA97" w14:textId="77777777" w:rsidR="0057425F" w:rsidRPr="007A19A8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01683" w14:textId="77777777" w:rsidR="0057425F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7425F" w14:paraId="064C5947" w14:textId="77777777" w:rsidTr="0057425F">
        <w:trPr>
          <w:trHeight w:val="397"/>
        </w:trPr>
        <w:tc>
          <w:tcPr>
            <w:tcW w:w="2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19DE0D" w14:textId="77777777" w:rsidR="0057425F" w:rsidRPr="000846A5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58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668696B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Имя Фамилия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EA11FC2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Контактный телефон</w:t>
            </w:r>
          </w:p>
        </w:tc>
      </w:tr>
      <w:tr w:rsidR="0057425F" w14:paraId="04503A14" w14:textId="77777777" w:rsidTr="0057425F">
        <w:trPr>
          <w:trHeight w:val="397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09BFC0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*.**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0E031E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9A4B9F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53F5AB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471F8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95108F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A91325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Цвет</w:t>
            </w:r>
          </w:p>
        </w:tc>
      </w:tr>
      <w:tr w:rsidR="0057425F" w14:paraId="01C15CD7" w14:textId="77777777" w:rsidTr="0057425F">
        <w:trPr>
          <w:trHeight w:val="397"/>
        </w:trPr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4D0B742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Рост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61315FA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Кохай</w:t>
            </w:r>
            <w:proofErr w:type="spell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, 9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53ED7BC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Сэнпай</w:t>
            </w:r>
            <w:proofErr w:type="spell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, 10,5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6E71ED1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Сэнсэй, 12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B95F165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Шихан, 11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25A95BF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Ханши, 13,5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82F82FF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Оби</w:t>
            </w:r>
          </w:p>
        </w:tc>
      </w:tr>
      <w:tr w:rsidR="0057425F" w14:paraId="5F9ABE87" w14:textId="77777777" w:rsidTr="0057425F">
        <w:trPr>
          <w:trHeight w:val="397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213534F" w14:textId="77777777" w:rsidR="0057425F" w:rsidRPr="007A19A8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</w:tc>
        <w:tc>
          <w:tcPr>
            <w:tcW w:w="103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6FE82C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  <w:p w14:paraId="622AD518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>Впишите рост, отметьте крестиком, желаемую модель Кимоно, при заказе пояса – укажите цвет (новичкам – указывать «Белый», обязательно!), поставьте дату, подпишите и сдайте эту форму вместе с полной оплатой.</w:t>
            </w:r>
          </w:p>
          <w:p w14:paraId="203DF640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1CCABF" w14:textId="77777777" w:rsidR="0057425F" w:rsidRPr="007A19A8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</w:tc>
      </w:tr>
      <w:tr w:rsidR="0057425F" w14:paraId="71321349" w14:textId="77777777" w:rsidTr="00EC496C">
        <w:trPr>
          <w:trHeight w:val="397"/>
        </w:trPr>
        <w:tc>
          <w:tcPr>
            <w:tcW w:w="1155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E8C2346" w14:textId="77777777" w:rsidR="0057425F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</w:tc>
      </w:tr>
      <w:tr w:rsidR="0057425F" w14:paraId="3B6E7FA5" w14:textId="77777777" w:rsidTr="0057425F">
        <w:trPr>
          <w:trHeight w:val="397"/>
        </w:trPr>
        <w:tc>
          <w:tcPr>
            <w:tcW w:w="5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1AD613" w14:textId="77777777" w:rsidR="0057425F" w:rsidRPr="007A19A8" w:rsidRDefault="0057425F" w:rsidP="0057425F">
            <w:pPr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i/>
                <w:color w:val="002060"/>
                <w:sz w:val="24"/>
                <w:szCs w:val="24"/>
              </w:rPr>
              <w:t>Условия поставки принимаю</w:t>
            </w:r>
          </w:p>
        </w:tc>
        <w:tc>
          <w:tcPr>
            <w:tcW w:w="27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368CE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32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284868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</w:tr>
      <w:tr w:rsidR="0057425F" w14:paraId="4562D6DD" w14:textId="77777777" w:rsidTr="0057425F">
        <w:trPr>
          <w:trHeight w:val="397"/>
        </w:trPr>
        <w:tc>
          <w:tcPr>
            <w:tcW w:w="559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23A9D3" w14:textId="77777777" w:rsidR="0057425F" w:rsidRDefault="0057425F" w:rsidP="0057425F">
            <w:pPr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36B5B5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Подпись</w:t>
            </w:r>
          </w:p>
        </w:tc>
        <w:tc>
          <w:tcPr>
            <w:tcW w:w="32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A11E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Дата</w:t>
            </w:r>
          </w:p>
        </w:tc>
      </w:tr>
      <w:tr w:rsidR="0057425F" w14:paraId="675E1BA0" w14:textId="77777777" w:rsidTr="00EC496C">
        <w:trPr>
          <w:trHeight w:val="397"/>
        </w:trPr>
        <w:tc>
          <w:tcPr>
            <w:tcW w:w="11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9A364" w14:textId="77777777" w:rsidR="0057425F" w:rsidRPr="007A19A8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- - - - - - - - - - - - - - - - - - - - - - - - - - - - - - - - - - - - - - - - - - - </w:t>
            </w:r>
          </w:p>
        </w:tc>
      </w:tr>
      <w:tr w:rsidR="0057425F" w14:paraId="3B907789" w14:textId="77777777" w:rsidTr="00EC496C">
        <w:trPr>
          <w:trHeight w:val="397"/>
        </w:trPr>
        <w:tc>
          <w:tcPr>
            <w:tcW w:w="1155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056C356" w14:textId="77777777" w:rsidR="0057425F" w:rsidRPr="00A719C1" w:rsidRDefault="0057425F" w:rsidP="0057425F">
            <w:pPr>
              <w:spacing w:before="100" w:beforeAutospacing="1" w:after="100" w:afterAutospacing="1"/>
              <w:jc w:val="right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A719C1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Бланк 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заказа Кимоно и Поясов 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  <w:lang w:val="en-US"/>
              </w:rPr>
              <w:t>Imperia</w:t>
            </w: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57425F" w14:paraId="72499372" w14:textId="77777777" w:rsidTr="0057425F">
        <w:trPr>
          <w:trHeight w:val="397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468C93" w14:textId="77777777" w:rsidR="0057425F" w:rsidRPr="000A0ACB" w:rsidRDefault="0057425F" w:rsidP="0057425F">
            <w:pPr>
              <w:spacing w:before="100" w:beforeAutospacing="1" w:after="100" w:afterAutospacing="1"/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103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8BBA06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  <w:p w14:paraId="146C2AC2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Для заказа Кимоно высшего качества, 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Imperia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, посетите наш сайт – </w:t>
            </w:r>
            <w:proofErr w:type="spellStart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odinkarate</w:t>
            </w:r>
            <w:proofErr w:type="spellEnd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>.</w:t>
            </w:r>
            <w:proofErr w:type="spellStart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ru</w:t>
            </w:r>
            <w:proofErr w:type="spellEnd"/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. На главной странице кликните баннер «Кимоно 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Imperia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» и пройдите по ссылке «Прайс 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  <w:lang w:val="en-US"/>
              </w:rPr>
              <w:t>Imperia</w:t>
            </w: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>». Выберите желаемую модель кимоно и заполните эту форму.</w:t>
            </w:r>
          </w:p>
          <w:p w14:paraId="14B11F42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8E517" w14:textId="77777777" w:rsidR="0057425F" w:rsidRPr="000A0ACB" w:rsidRDefault="0057425F" w:rsidP="0057425F">
            <w:pPr>
              <w:spacing w:before="100" w:beforeAutospacing="1" w:after="100" w:afterAutospacing="1"/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</w:tr>
      <w:tr w:rsidR="0057425F" w14:paraId="0DD2E901" w14:textId="77777777" w:rsidTr="0057425F">
        <w:trPr>
          <w:trHeight w:val="397"/>
        </w:trPr>
        <w:tc>
          <w:tcPr>
            <w:tcW w:w="2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A726E" w14:textId="77777777" w:rsidR="0057425F" w:rsidRPr="000846A5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  <w:r w:rsidRPr="000846A5">
              <w:rPr>
                <w:rFonts w:ascii="Verdana" w:hAnsi="Verdana"/>
                <w:i/>
                <w:color w:val="002060"/>
                <w:sz w:val="24"/>
                <w:szCs w:val="24"/>
              </w:rPr>
              <w:t>Укажите</w:t>
            </w:r>
          </w:p>
        </w:tc>
        <w:tc>
          <w:tcPr>
            <w:tcW w:w="58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49CBC" w14:textId="77777777" w:rsidR="0057425F" w:rsidRPr="007A19A8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DA9AB" w14:textId="77777777" w:rsidR="0057425F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7425F" w14:paraId="2324EADA" w14:textId="77777777" w:rsidTr="0057425F">
        <w:trPr>
          <w:trHeight w:val="397"/>
        </w:trPr>
        <w:tc>
          <w:tcPr>
            <w:tcW w:w="2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4183B5" w14:textId="77777777" w:rsidR="0057425F" w:rsidRPr="000846A5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58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F66A75F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Имя Фамилия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02FC1A6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Контактный телефон</w:t>
            </w:r>
          </w:p>
        </w:tc>
      </w:tr>
      <w:tr w:rsidR="0057425F" w14:paraId="6C0A5F85" w14:textId="77777777" w:rsidTr="0057425F">
        <w:trPr>
          <w:trHeight w:val="397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27619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*.**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89932C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DFBCA7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5518F3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AB0AA6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C4837B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Х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4E538" w14:textId="77777777" w:rsidR="0057425F" w:rsidRPr="002D2E62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Verdana" w:hAnsi="Verdana"/>
                <w:b/>
                <w:color w:val="D9D9D9" w:themeColor="background1" w:themeShade="D9"/>
                <w:sz w:val="32"/>
                <w:szCs w:val="32"/>
              </w:rPr>
              <w:t>Цвет</w:t>
            </w:r>
          </w:p>
        </w:tc>
      </w:tr>
      <w:tr w:rsidR="0057425F" w14:paraId="7A8E311D" w14:textId="77777777" w:rsidTr="0057425F">
        <w:trPr>
          <w:trHeight w:val="397"/>
        </w:trPr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4FF6AC6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Рост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5B018B4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Кохай</w:t>
            </w:r>
            <w:proofErr w:type="spell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, 9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FB08503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Сэнпай</w:t>
            </w:r>
            <w:proofErr w:type="spellEnd"/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, 10,5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1EB92D6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Сэнсэй, 12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56D1845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Шихан, 11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5490B12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Ханши, 13,5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E3AA30F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Оби</w:t>
            </w:r>
          </w:p>
        </w:tc>
      </w:tr>
      <w:tr w:rsidR="0057425F" w14:paraId="7EF06DF4" w14:textId="77777777" w:rsidTr="0057425F">
        <w:trPr>
          <w:trHeight w:val="397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BFF2E5B" w14:textId="77777777" w:rsidR="0057425F" w:rsidRPr="007A19A8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</w:tc>
        <w:tc>
          <w:tcPr>
            <w:tcW w:w="1030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A2269C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  <w:p w14:paraId="32B00870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7A19A8">
              <w:rPr>
                <w:rFonts w:ascii="Verdana" w:hAnsi="Verdana"/>
                <w:i/>
                <w:color w:val="002060"/>
                <w:sz w:val="16"/>
                <w:szCs w:val="16"/>
              </w:rPr>
              <w:t>Впишите рост, отметьте крестиком, желаемую модель Кимоно, при заказе пояса – укажите цвет (новичкам – указывать «Белый», обязательно!), поставьте дату, подпишите и сдайте эту форму вместе с полной оплатой.</w:t>
            </w:r>
          </w:p>
          <w:p w14:paraId="26407B65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CA88D7" w14:textId="77777777" w:rsidR="0057425F" w:rsidRPr="007A19A8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</w:tc>
      </w:tr>
      <w:tr w:rsidR="0057425F" w14:paraId="5437C786" w14:textId="77777777" w:rsidTr="00EC496C">
        <w:trPr>
          <w:trHeight w:val="397"/>
        </w:trPr>
        <w:tc>
          <w:tcPr>
            <w:tcW w:w="1155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8B71F47" w14:textId="77777777" w:rsidR="0057425F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</w:tc>
      </w:tr>
      <w:tr w:rsidR="0057425F" w14:paraId="476A06C6" w14:textId="77777777" w:rsidTr="0057425F">
        <w:trPr>
          <w:trHeight w:val="397"/>
        </w:trPr>
        <w:tc>
          <w:tcPr>
            <w:tcW w:w="5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E4C9F" w14:textId="77777777" w:rsidR="0057425F" w:rsidRPr="007A19A8" w:rsidRDefault="0057425F" w:rsidP="0057425F">
            <w:pPr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i/>
                <w:color w:val="002060"/>
                <w:sz w:val="24"/>
                <w:szCs w:val="24"/>
              </w:rPr>
              <w:t>Условия поставки принимаю</w:t>
            </w:r>
          </w:p>
        </w:tc>
        <w:tc>
          <w:tcPr>
            <w:tcW w:w="27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FE7403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32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B5617F" w14:textId="77777777" w:rsidR="0057425F" w:rsidRPr="007A19A8" w:rsidRDefault="0057425F" w:rsidP="0057425F">
            <w:pPr>
              <w:jc w:val="both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</w:tr>
      <w:tr w:rsidR="0057425F" w14:paraId="0FBE729E" w14:textId="77777777" w:rsidTr="0057425F">
        <w:trPr>
          <w:trHeight w:val="397"/>
        </w:trPr>
        <w:tc>
          <w:tcPr>
            <w:tcW w:w="559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92B844" w14:textId="77777777" w:rsidR="0057425F" w:rsidRDefault="0057425F" w:rsidP="0057425F">
            <w:pPr>
              <w:jc w:val="center"/>
              <w:rPr>
                <w:rFonts w:ascii="Verdana" w:hAnsi="Verdana"/>
                <w:i/>
                <w:color w:val="00206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3D67B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Подпись</w:t>
            </w:r>
          </w:p>
        </w:tc>
        <w:tc>
          <w:tcPr>
            <w:tcW w:w="32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7F4FD" w14:textId="77777777" w:rsidR="0057425F" w:rsidRPr="00A719C1" w:rsidRDefault="0057425F" w:rsidP="0057425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Дата</w:t>
            </w:r>
          </w:p>
        </w:tc>
      </w:tr>
    </w:tbl>
    <w:p w14:paraId="183FCFAC" w14:textId="77777777" w:rsidR="00A0034A" w:rsidRPr="007A19A8" w:rsidRDefault="00A0034A" w:rsidP="00523A2F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sectPr w:rsidR="00A0034A" w:rsidRPr="007A19A8" w:rsidSect="000846A5">
      <w:pgSz w:w="11906" w:h="16838"/>
      <w:pgMar w:top="170" w:right="176" w:bottom="198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46305"/>
    <w:multiLevelType w:val="hybridMultilevel"/>
    <w:tmpl w:val="9B28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0C"/>
    <w:rsid w:val="00030B54"/>
    <w:rsid w:val="00046FEF"/>
    <w:rsid w:val="000846A5"/>
    <w:rsid w:val="000A0ACB"/>
    <w:rsid w:val="000F5E0C"/>
    <w:rsid w:val="00297140"/>
    <w:rsid w:val="002D2E62"/>
    <w:rsid w:val="003B5285"/>
    <w:rsid w:val="004F14FA"/>
    <w:rsid w:val="00523A2F"/>
    <w:rsid w:val="0057425F"/>
    <w:rsid w:val="006D04B2"/>
    <w:rsid w:val="007A19A8"/>
    <w:rsid w:val="007F44E9"/>
    <w:rsid w:val="00820B5F"/>
    <w:rsid w:val="009A7A07"/>
    <w:rsid w:val="009B574B"/>
    <w:rsid w:val="00A0034A"/>
    <w:rsid w:val="00BB7ED5"/>
    <w:rsid w:val="00C5755B"/>
    <w:rsid w:val="00D14845"/>
    <w:rsid w:val="00D50D6A"/>
    <w:rsid w:val="00F27BF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6F5B"/>
  <w15:chartTrackingRefBased/>
  <w15:docId w15:val="{342C6977-CB35-4E06-823D-F535DC7E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4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4B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Chernousov</dc:creator>
  <cp:keywords/>
  <dc:description/>
  <cp:lastModifiedBy>Антон Черноусов</cp:lastModifiedBy>
  <cp:revision>8</cp:revision>
  <cp:lastPrinted>2018-10-02T01:11:00Z</cp:lastPrinted>
  <dcterms:created xsi:type="dcterms:W3CDTF">2016-10-02T21:46:00Z</dcterms:created>
  <dcterms:modified xsi:type="dcterms:W3CDTF">2018-10-02T01:11:00Z</dcterms:modified>
</cp:coreProperties>
</file>