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3"/>
        <w:gridCol w:w="1440"/>
        <w:gridCol w:w="1441"/>
      </w:tblGrid>
      <w:tr w:rsidR="00440DCA" w:rsidTr="00A719C1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40DCA" w:rsidRPr="00A719C1" w:rsidRDefault="00A719C1" w:rsidP="00A719C1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>Бланк Заявления на вступление в Одинцовскую Школу Традиционного Карате</w:t>
            </w:r>
          </w:p>
        </w:tc>
      </w:tr>
      <w:tr w:rsidR="00A719C1" w:rsidTr="00A719C1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C1" w:rsidRDefault="00A719C1" w:rsidP="00440DC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C1" w:rsidRDefault="00A719C1" w:rsidP="00440DC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A719C1" w:rsidTr="00A719C1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719C1" w:rsidRPr="00A719C1" w:rsidRDefault="00A719C1" w:rsidP="00A719C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Ф. И. О. Родителя/представителя, действующего </w:t>
            </w:r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от имени и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в интересах ребёнка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719C1" w:rsidRPr="00A719C1" w:rsidRDefault="00A719C1" w:rsidP="00A719C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A719C1" w:rsidTr="00A719C1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9C1" w:rsidRPr="00E80938" w:rsidRDefault="00A719C1" w:rsidP="00440DC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E80938">
              <w:rPr>
                <w:rFonts w:ascii="Verdana" w:hAnsi="Verdana"/>
                <w:b/>
                <w:i/>
                <w:color w:val="002060"/>
                <w:sz w:val="32"/>
                <w:szCs w:val="32"/>
              </w:rPr>
              <w:t>Заявление</w:t>
            </w:r>
          </w:p>
        </w:tc>
      </w:tr>
      <w:tr w:rsidR="00A719C1" w:rsidTr="001761AA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9C1" w:rsidRPr="001761AA" w:rsidRDefault="001761AA" w:rsidP="00440DCA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1761AA">
              <w:rPr>
                <w:rFonts w:ascii="Verdana" w:hAnsi="Verdana"/>
                <w:i/>
                <w:color w:val="002060"/>
                <w:sz w:val="24"/>
                <w:szCs w:val="24"/>
              </w:rPr>
              <w:t>Прошу принять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C1" w:rsidRDefault="00A719C1" w:rsidP="00440DC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761AA" w:rsidTr="001761AA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Меня/Сына/Дочь</w:t>
            </w:r>
          </w:p>
        </w:tc>
      </w:tr>
      <w:tr w:rsidR="001761AA" w:rsidTr="001761AA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761AA" w:rsidTr="001761AA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Ф. И. </w:t>
            </w:r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>О. поступающего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 Рождения</w:t>
            </w:r>
          </w:p>
        </w:tc>
      </w:tr>
      <w:tr w:rsidR="001761AA" w:rsidTr="00C36ACF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761AA" w:rsidTr="00E8093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Вид документа, удостоверяющего личность </w:t>
            </w:r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поступающего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(Св</w:t>
            </w:r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. о </w:t>
            </w:r>
            <w:proofErr w:type="spellStart"/>
            <w:proofErr w:type="gramStart"/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>рожд</w:t>
            </w:r>
            <w:proofErr w:type="spellEnd"/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>.,</w:t>
            </w:r>
            <w:proofErr w:type="gramEnd"/>
            <w:r w:rsidR="00471C09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Паспорт и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пр.)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Серия и Номер</w:t>
            </w:r>
          </w:p>
        </w:tc>
      </w:tr>
      <w:tr w:rsidR="001761AA" w:rsidTr="00E8093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1AA" w:rsidRP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и Правила членства в организации принимаю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938" w:rsidTr="00E8093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761AA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61AA" w:rsidRPr="00A719C1" w:rsidRDefault="001761AA" w:rsidP="001761A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</w:tr>
      <w:tr w:rsidR="00E80938" w:rsidTr="00E8093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Pr="00E80938" w:rsidRDefault="00E80938" w:rsidP="00E80938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C0000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 - - - - - - - - - - - - - - - - - - - - - - - - - - - - - - - - - - - - - - - - - - -</w:t>
            </w:r>
          </w:p>
        </w:tc>
      </w:tr>
      <w:tr w:rsidR="00E80938" w:rsidTr="000249C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80938" w:rsidRPr="00A719C1" w:rsidRDefault="00E80938" w:rsidP="000249C8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>Бланк Заявления на вступление в Одинцовскую Школу Традиционного Карате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Ф. И. О. Родителя/представителя, действующего от имени и в интересах ребёнка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E80938" w:rsidTr="000249C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P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E80938">
              <w:rPr>
                <w:rFonts w:ascii="Verdana" w:hAnsi="Verdana"/>
                <w:b/>
                <w:i/>
                <w:color w:val="002060"/>
                <w:sz w:val="32"/>
                <w:szCs w:val="32"/>
              </w:rPr>
              <w:t>Заявление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938" w:rsidRPr="001761AA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1761AA">
              <w:rPr>
                <w:rFonts w:ascii="Verdana" w:hAnsi="Verdana"/>
                <w:i/>
                <w:color w:val="002060"/>
                <w:sz w:val="24"/>
                <w:szCs w:val="24"/>
              </w:rPr>
              <w:t>Прошу принять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Меня/Сына/Дочь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Ф. И. О. поступающего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 Рождения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Вид документа, удостоверяющего личность поступающего (Св. о </w:t>
            </w:r>
            <w:proofErr w:type="spellStart"/>
            <w:proofErr w:type="gram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рожд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.,</w:t>
            </w:r>
            <w:proofErr w:type="gram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Паспорт и пр.)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Серия и Номер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938" w:rsidRPr="001761AA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и Правила членства в организации принимаю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</w:tr>
      <w:tr w:rsidR="00E80938" w:rsidTr="000249C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P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C0000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- - - - - - - - - - - - - - - - - - - - - - - - - - - - - - - - - - - - - - - - - - - -</w:t>
            </w:r>
          </w:p>
        </w:tc>
      </w:tr>
      <w:tr w:rsidR="00E80938" w:rsidTr="000249C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80938" w:rsidRPr="00A719C1" w:rsidRDefault="00E80938" w:rsidP="000249C8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>Бланк Заявления на вступление в Одинцовскую Школу Традиционного Карате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Ф. И. О. Родителя/представителя, действующего от имени и в интересах ребёнка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E80938" w:rsidTr="000249C8">
        <w:trPr>
          <w:trHeight w:val="397"/>
        </w:trPr>
        <w:tc>
          <w:tcPr>
            <w:tcW w:w="1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P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E80938">
              <w:rPr>
                <w:rFonts w:ascii="Verdana" w:hAnsi="Verdana"/>
                <w:b/>
                <w:i/>
                <w:color w:val="002060"/>
                <w:sz w:val="32"/>
                <w:szCs w:val="32"/>
              </w:rPr>
              <w:t>Заявление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938" w:rsidRPr="001761AA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1761AA">
              <w:rPr>
                <w:rFonts w:ascii="Verdana" w:hAnsi="Verdana"/>
                <w:i/>
                <w:color w:val="002060"/>
                <w:sz w:val="24"/>
                <w:szCs w:val="24"/>
              </w:rPr>
              <w:t>Прошу принять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Меня/Сына/Дочь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Ф. И. О. поступающего в Одинцовскую Школу Традиционного Карате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 Рождения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71C09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Вид документа, удостоверяющего личность поступающего (Св. о </w:t>
            </w:r>
            <w:proofErr w:type="spellStart"/>
            <w:proofErr w:type="gram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рожд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.,</w:t>
            </w:r>
            <w:proofErr w:type="gram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Паспорт и пр.)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71C09" w:rsidRPr="00A719C1" w:rsidRDefault="00471C09" w:rsidP="00471C0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Серия и Номер</w:t>
            </w: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938" w:rsidRPr="001761AA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и Правила членства в организации принимаю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80938" w:rsidTr="000249C8">
        <w:trPr>
          <w:trHeight w:val="397"/>
        </w:trPr>
        <w:tc>
          <w:tcPr>
            <w:tcW w:w="86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938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0938" w:rsidRPr="00A719C1" w:rsidRDefault="00E80938" w:rsidP="000249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</w:tr>
    </w:tbl>
    <w:p w:rsidR="00A0034A" w:rsidRPr="00E80938" w:rsidRDefault="00A0034A" w:rsidP="00440DCA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sectPr w:rsidR="00A0034A" w:rsidRPr="00E80938" w:rsidSect="00440DCA">
      <w:pgSz w:w="11906" w:h="16838"/>
      <w:pgMar w:top="170" w:right="176" w:bottom="19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11"/>
    <w:rsid w:val="001761AA"/>
    <w:rsid w:val="00181D11"/>
    <w:rsid w:val="0020302E"/>
    <w:rsid w:val="00440DCA"/>
    <w:rsid w:val="00471C09"/>
    <w:rsid w:val="004F4DF7"/>
    <w:rsid w:val="009B574B"/>
    <w:rsid w:val="00A0034A"/>
    <w:rsid w:val="00A719C1"/>
    <w:rsid w:val="00D14845"/>
    <w:rsid w:val="00E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479F-3FEB-48F3-B614-F44BF80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Chernousov</dc:creator>
  <cp:keywords/>
  <dc:description/>
  <cp:lastModifiedBy>Anton Chernousov</cp:lastModifiedBy>
  <cp:revision>3</cp:revision>
  <cp:lastPrinted>2016-10-04T08:25:00Z</cp:lastPrinted>
  <dcterms:created xsi:type="dcterms:W3CDTF">2016-10-03T21:41:00Z</dcterms:created>
  <dcterms:modified xsi:type="dcterms:W3CDTF">2016-10-04T10:31:00Z</dcterms:modified>
</cp:coreProperties>
</file>